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0A102" w14:textId="77777777" w:rsidR="00CF1545" w:rsidRPr="00CF1545" w:rsidRDefault="00CF1545" w:rsidP="00CF1545">
      <w:pPr>
        <w:widowControl w:val="0"/>
        <w:autoSpaceDE w:val="0"/>
        <w:autoSpaceDN w:val="0"/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1545">
        <w:rPr>
          <w:rFonts w:ascii="Times New Roman" w:eastAsia="Times New Roman" w:hAnsi="Times New Roman" w:cs="Times New Roman"/>
          <w:sz w:val="18"/>
          <w:szCs w:val="18"/>
          <w:lang w:eastAsia="ru-RU"/>
        </w:rPr>
        <w:t>Форма утверждена Приказом Минкультуры России от 21.07.2015 № 2050 «Об утверждении Порядка уведомления работодателя о фактах обращения в целях склонения работников организаций, созданных для выполнения задач, поставленных перед Министерством культуры Российской Федерации, к совершению коррупционных правонарушений» (Зарегистрирован в Минюсте России 7 августа 2015 г. № 38404)</w:t>
      </w:r>
    </w:p>
    <w:p w14:paraId="178DB866" w14:textId="0A11E6AE" w:rsidR="00CF1545" w:rsidRDefault="00CF1545" w:rsidP="00CF1545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Microsoft Sans Serif" w:hAnsi="Times New Roman" w:cs="Microsoft Sans Serif"/>
          <w:color w:val="000000"/>
          <w:sz w:val="24"/>
          <w:szCs w:val="24"/>
          <w:lang w:eastAsia="ru-RU" w:bidi="ru-RU"/>
        </w:rPr>
      </w:pPr>
    </w:p>
    <w:p w14:paraId="6BCB5270" w14:textId="7226797D" w:rsidR="00CF1545" w:rsidRDefault="00CF1545" w:rsidP="00CF1545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Microsoft Sans Serif" w:hAnsi="Times New Roman" w:cs="Microsoft Sans Serif"/>
          <w:color w:val="000000"/>
          <w:sz w:val="24"/>
          <w:szCs w:val="24"/>
          <w:lang w:eastAsia="ru-RU" w:bidi="ru-RU"/>
        </w:rPr>
      </w:pPr>
    </w:p>
    <w:p w14:paraId="5405F012" w14:textId="77777777" w:rsidR="00CF1545" w:rsidRPr="00CF1545" w:rsidRDefault="00CF1545" w:rsidP="00CF15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45"/>
        <w:gridCol w:w="5103"/>
      </w:tblGrid>
      <w:tr w:rsidR="00CF1545" w:rsidRPr="00CF1545" w14:paraId="2390DD69" w14:textId="77777777" w:rsidTr="00F03F33">
        <w:tc>
          <w:tcPr>
            <w:tcW w:w="5245" w:type="dxa"/>
            <w:tcBorders>
              <w:top w:val="single" w:sz="4" w:space="0" w:color="auto"/>
              <w:bottom w:val="nil"/>
            </w:tcBorders>
          </w:tcPr>
          <w:p w14:paraId="02D7C36D" w14:textId="77777777" w:rsidR="00CF1545" w:rsidRPr="00CF1545" w:rsidRDefault="00CF1545" w:rsidP="00CF1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0" w:name="P224"/>
            <w:bookmarkEnd w:id="0"/>
            <w:r w:rsidRPr="00CF154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ТАЛОН-КОРЕШОК</w:t>
            </w:r>
          </w:p>
          <w:p w14:paraId="2A70DAC1" w14:textId="77777777" w:rsidR="00CF1545" w:rsidRPr="00CF1545" w:rsidRDefault="00CF1545" w:rsidP="00CF1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F154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№ ____________</w:t>
            </w:r>
          </w:p>
          <w:p w14:paraId="4684F3C2" w14:textId="77777777" w:rsidR="00CF1545" w:rsidRPr="00CF1545" w:rsidRDefault="00CF1545" w:rsidP="00CF1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F154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Уведомление</w:t>
            </w:r>
          </w:p>
          <w:p w14:paraId="75883B8E" w14:textId="77777777" w:rsidR="00CF1545" w:rsidRPr="00CF1545" w:rsidRDefault="00CF1545" w:rsidP="00CF1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F154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Принято от ____________________________</w:t>
            </w:r>
          </w:p>
          <w:p w14:paraId="0661ADE0" w14:textId="77777777" w:rsidR="00CF1545" w:rsidRPr="00CF1545" w:rsidRDefault="00CF1545" w:rsidP="00CF1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F154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______________________________________</w:t>
            </w:r>
          </w:p>
          <w:p w14:paraId="6C582471" w14:textId="77777777" w:rsidR="00CF1545" w:rsidRPr="00CF1545" w:rsidRDefault="00CF1545" w:rsidP="00CF1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F154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(Ф.И.О. работника)</w:t>
            </w:r>
          </w:p>
        </w:tc>
        <w:tc>
          <w:tcPr>
            <w:tcW w:w="5103" w:type="dxa"/>
            <w:tcBorders>
              <w:top w:val="single" w:sz="4" w:space="0" w:color="auto"/>
              <w:bottom w:val="nil"/>
            </w:tcBorders>
          </w:tcPr>
          <w:p w14:paraId="0C7AFA7D" w14:textId="77777777" w:rsidR="00CF1545" w:rsidRPr="00CF1545" w:rsidRDefault="00CF1545" w:rsidP="00CF1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F154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ТАЛОН-УВЕДОМЛЕНИЕ</w:t>
            </w:r>
          </w:p>
          <w:p w14:paraId="64E85590" w14:textId="77777777" w:rsidR="00CF1545" w:rsidRPr="00CF1545" w:rsidRDefault="00CF1545" w:rsidP="00CF1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F154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№ __________</w:t>
            </w:r>
          </w:p>
          <w:p w14:paraId="40277271" w14:textId="77777777" w:rsidR="00CF1545" w:rsidRPr="00CF1545" w:rsidRDefault="00CF1545" w:rsidP="00CF1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F154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Уведомление</w:t>
            </w:r>
          </w:p>
          <w:p w14:paraId="445E3FED" w14:textId="77777777" w:rsidR="00CF1545" w:rsidRPr="00CF1545" w:rsidRDefault="00CF1545" w:rsidP="00CF1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F154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Принято от ____________________________</w:t>
            </w:r>
          </w:p>
          <w:p w14:paraId="6EC74FFF" w14:textId="77777777" w:rsidR="00CF1545" w:rsidRPr="00CF1545" w:rsidRDefault="00CF1545" w:rsidP="00CF1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F154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______________________________________</w:t>
            </w:r>
          </w:p>
          <w:p w14:paraId="6F54CEDD" w14:textId="77777777" w:rsidR="00CF1545" w:rsidRPr="00CF1545" w:rsidRDefault="00CF1545" w:rsidP="00CF1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F154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(Ф.И.О. работника)</w:t>
            </w:r>
          </w:p>
        </w:tc>
      </w:tr>
      <w:tr w:rsidR="00CF1545" w:rsidRPr="00CF1545" w14:paraId="3273B682" w14:textId="77777777" w:rsidTr="00F03F33">
        <w:tc>
          <w:tcPr>
            <w:tcW w:w="5245" w:type="dxa"/>
            <w:tcBorders>
              <w:top w:val="nil"/>
              <w:bottom w:val="nil"/>
            </w:tcBorders>
          </w:tcPr>
          <w:p w14:paraId="078AD8FE" w14:textId="77777777" w:rsidR="00CF1545" w:rsidRPr="00CF1545" w:rsidRDefault="00CF1545" w:rsidP="00CF1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F154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Краткое содержание уведомления</w:t>
            </w:r>
          </w:p>
          <w:p w14:paraId="74B34590" w14:textId="77777777" w:rsidR="00CF1545" w:rsidRPr="00CF1545" w:rsidRDefault="00CF1545" w:rsidP="00CF1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F154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________________________________________</w:t>
            </w:r>
          </w:p>
          <w:p w14:paraId="1C80957C" w14:textId="77777777" w:rsidR="00CF1545" w:rsidRPr="00CF1545" w:rsidRDefault="00CF1545" w:rsidP="00CF1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F154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________________________________________</w:t>
            </w:r>
          </w:p>
          <w:p w14:paraId="0BF36661" w14:textId="77777777" w:rsidR="00CF1545" w:rsidRPr="00CF1545" w:rsidRDefault="00CF1545" w:rsidP="00CF1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F154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________________________________________</w:t>
            </w:r>
          </w:p>
          <w:p w14:paraId="13AB50C9" w14:textId="77777777" w:rsidR="00CF1545" w:rsidRPr="00CF1545" w:rsidRDefault="00CF1545" w:rsidP="00CF1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F154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________________________________________</w:t>
            </w:r>
          </w:p>
          <w:p w14:paraId="2E46F5AE" w14:textId="77777777" w:rsidR="00CF1545" w:rsidRPr="00CF1545" w:rsidRDefault="00CF1545" w:rsidP="00CF1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F154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________________________________________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734BD2B3" w14:textId="77777777" w:rsidR="00CF1545" w:rsidRPr="00CF1545" w:rsidRDefault="00CF1545" w:rsidP="00CF1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F154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Краткое содержание уведомления</w:t>
            </w:r>
          </w:p>
          <w:p w14:paraId="3EDF0999" w14:textId="77777777" w:rsidR="00CF1545" w:rsidRPr="00CF1545" w:rsidRDefault="00CF1545" w:rsidP="00CF1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F154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________________________________________</w:t>
            </w:r>
          </w:p>
          <w:p w14:paraId="0D801411" w14:textId="77777777" w:rsidR="00CF1545" w:rsidRPr="00CF1545" w:rsidRDefault="00CF1545" w:rsidP="00CF1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F154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________________________________________</w:t>
            </w:r>
          </w:p>
          <w:p w14:paraId="058E8FB8" w14:textId="77777777" w:rsidR="00CF1545" w:rsidRPr="00CF1545" w:rsidRDefault="00CF1545" w:rsidP="00CF1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F154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________________________________________</w:t>
            </w:r>
          </w:p>
          <w:p w14:paraId="492C3A85" w14:textId="77777777" w:rsidR="00CF1545" w:rsidRPr="00CF1545" w:rsidRDefault="00CF1545" w:rsidP="00CF1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F154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________________________________________</w:t>
            </w:r>
          </w:p>
          <w:p w14:paraId="40CDCE64" w14:textId="77777777" w:rsidR="00CF1545" w:rsidRPr="00CF1545" w:rsidRDefault="00CF1545" w:rsidP="00CF1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F154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________________________________________</w:t>
            </w:r>
          </w:p>
        </w:tc>
      </w:tr>
      <w:tr w:rsidR="00CF1545" w:rsidRPr="00CF1545" w14:paraId="63856C6B" w14:textId="77777777" w:rsidTr="00F03F33">
        <w:tc>
          <w:tcPr>
            <w:tcW w:w="5245" w:type="dxa"/>
            <w:tcBorders>
              <w:top w:val="nil"/>
              <w:bottom w:val="nil"/>
            </w:tcBorders>
          </w:tcPr>
          <w:p w14:paraId="1C2D6D73" w14:textId="77777777" w:rsidR="00CF1545" w:rsidRPr="00CF1545" w:rsidRDefault="00CF1545" w:rsidP="00CF1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15CC8E8D" w14:textId="77777777" w:rsidR="00CF1545" w:rsidRPr="00CF1545" w:rsidRDefault="00CF1545" w:rsidP="00CF1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F154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Уведомление принято:</w:t>
            </w:r>
          </w:p>
        </w:tc>
      </w:tr>
      <w:tr w:rsidR="00CF1545" w:rsidRPr="00CF1545" w14:paraId="5AAE912B" w14:textId="77777777" w:rsidTr="00F03F33">
        <w:tc>
          <w:tcPr>
            <w:tcW w:w="5245" w:type="dxa"/>
            <w:tcBorders>
              <w:top w:val="nil"/>
              <w:bottom w:val="nil"/>
            </w:tcBorders>
          </w:tcPr>
          <w:p w14:paraId="109D43BA" w14:textId="77777777" w:rsidR="00CF1545" w:rsidRPr="00CF1545" w:rsidRDefault="00CF1545" w:rsidP="00CF1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F154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____________________________________</w:t>
            </w:r>
          </w:p>
          <w:p w14:paraId="7C3BFDE6" w14:textId="77777777" w:rsidR="00CF1545" w:rsidRPr="00CF1545" w:rsidRDefault="00CF1545" w:rsidP="00CF1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5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 и должность лица, принявшего уведомление)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24885DC3" w14:textId="77777777" w:rsidR="00CF1545" w:rsidRPr="00CF1545" w:rsidRDefault="00CF1545" w:rsidP="00CF1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F154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____________________________________</w:t>
            </w:r>
          </w:p>
          <w:p w14:paraId="1E81C966" w14:textId="77777777" w:rsidR="00CF1545" w:rsidRPr="00CF1545" w:rsidRDefault="00CF1545" w:rsidP="00CF1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F154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____________________________________</w:t>
            </w:r>
          </w:p>
          <w:p w14:paraId="7418136F" w14:textId="77777777" w:rsidR="00CF1545" w:rsidRPr="00CF1545" w:rsidRDefault="00CF1545" w:rsidP="00CF1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5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(Ф.И.О., должность лица, принявшего уведомление)</w:t>
            </w:r>
          </w:p>
        </w:tc>
      </w:tr>
      <w:tr w:rsidR="00CF1545" w:rsidRPr="00CF1545" w14:paraId="25EA06C1" w14:textId="77777777" w:rsidTr="00F03F33">
        <w:tc>
          <w:tcPr>
            <w:tcW w:w="5245" w:type="dxa"/>
            <w:tcBorders>
              <w:top w:val="nil"/>
              <w:bottom w:val="nil"/>
            </w:tcBorders>
          </w:tcPr>
          <w:p w14:paraId="76040498" w14:textId="77777777" w:rsidR="00CF1545" w:rsidRPr="00CF1545" w:rsidRDefault="00CF1545" w:rsidP="00CF1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F154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"_____" __________________ 202_ г.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13314397" w14:textId="77777777" w:rsidR="00CF1545" w:rsidRPr="00CF1545" w:rsidRDefault="00CF1545" w:rsidP="00CF1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F154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___________________________</w:t>
            </w:r>
          </w:p>
          <w:p w14:paraId="63FAC1CF" w14:textId="77777777" w:rsidR="00CF1545" w:rsidRPr="00CF1545" w:rsidRDefault="00CF1545" w:rsidP="00CF1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5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(номер по журналу)</w:t>
            </w:r>
          </w:p>
        </w:tc>
      </w:tr>
      <w:tr w:rsidR="00CF1545" w:rsidRPr="00CF1545" w14:paraId="62DB66A0" w14:textId="77777777" w:rsidTr="00F03F33">
        <w:tc>
          <w:tcPr>
            <w:tcW w:w="5245" w:type="dxa"/>
            <w:vMerge w:val="restart"/>
            <w:tcBorders>
              <w:top w:val="nil"/>
              <w:bottom w:val="nil"/>
            </w:tcBorders>
          </w:tcPr>
          <w:p w14:paraId="1E11EAD0" w14:textId="77777777" w:rsidR="00CF1545" w:rsidRPr="00CF1545" w:rsidRDefault="00CF1545" w:rsidP="00CF1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F154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________________________________</w:t>
            </w:r>
          </w:p>
          <w:p w14:paraId="3069F917" w14:textId="77777777" w:rsidR="00CF1545" w:rsidRPr="00CF1545" w:rsidRDefault="00CF1545" w:rsidP="00CF1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5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 лица, получившего талон-уведомление)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6C85C4CA" w14:textId="77777777" w:rsidR="00CF1545" w:rsidRPr="00CF1545" w:rsidRDefault="00CF1545" w:rsidP="00CF1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F154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"______" ________________ 202_ г.</w:t>
            </w:r>
          </w:p>
        </w:tc>
      </w:tr>
      <w:tr w:rsidR="00CF1545" w:rsidRPr="00CF1545" w14:paraId="2AD1B436" w14:textId="77777777" w:rsidTr="00CF1545">
        <w:trPr>
          <w:trHeight w:val="276"/>
        </w:trPr>
        <w:tc>
          <w:tcPr>
            <w:tcW w:w="5245" w:type="dxa"/>
            <w:vMerge/>
            <w:tcBorders>
              <w:top w:val="nil"/>
              <w:bottom w:val="nil"/>
            </w:tcBorders>
          </w:tcPr>
          <w:p w14:paraId="15FD0209" w14:textId="77777777" w:rsidR="00CF1545" w:rsidRPr="00CF1545" w:rsidRDefault="00CF1545" w:rsidP="00CF15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103" w:type="dxa"/>
            <w:vMerge w:val="restart"/>
            <w:tcBorders>
              <w:top w:val="nil"/>
              <w:bottom w:val="single" w:sz="4" w:space="0" w:color="auto"/>
            </w:tcBorders>
          </w:tcPr>
          <w:p w14:paraId="2643DB0D" w14:textId="77777777" w:rsidR="00CF1545" w:rsidRPr="00CF1545" w:rsidRDefault="00CF1545" w:rsidP="00CF1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F154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____________________________________</w:t>
            </w:r>
          </w:p>
          <w:p w14:paraId="14375C04" w14:textId="77777777" w:rsidR="00CF1545" w:rsidRPr="00CF1545" w:rsidRDefault="00CF1545" w:rsidP="00CF1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F154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(подпись должностного лица, принявшего уведомление)</w:t>
            </w:r>
          </w:p>
        </w:tc>
      </w:tr>
      <w:tr w:rsidR="00CF1545" w:rsidRPr="00CF1545" w14:paraId="49220B79" w14:textId="77777777" w:rsidTr="00F03F33">
        <w:tc>
          <w:tcPr>
            <w:tcW w:w="5245" w:type="dxa"/>
            <w:tcBorders>
              <w:top w:val="nil"/>
              <w:bottom w:val="single" w:sz="4" w:space="0" w:color="auto"/>
            </w:tcBorders>
          </w:tcPr>
          <w:p w14:paraId="49FB3C48" w14:textId="77777777" w:rsidR="00CF1545" w:rsidRPr="00CF1545" w:rsidRDefault="00CF1545" w:rsidP="00CF1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F154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"_____" ______________ 202_ г.</w:t>
            </w:r>
          </w:p>
        </w:tc>
        <w:tc>
          <w:tcPr>
            <w:tcW w:w="5103" w:type="dxa"/>
            <w:vMerge/>
            <w:tcBorders>
              <w:top w:val="nil"/>
              <w:bottom w:val="single" w:sz="4" w:space="0" w:color="auto"/>
            </w:tcBorders>
          </w:tcPr>
          <w:p w14:paraId="464466A1" w14:textId="77777777" w:rsidR="00CF1545" w:rsidRPr="00CF1545" w:rsidRDefault="00CF1545" w:rsidP="00CF15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2B2F1CE6" w14:textId="77777777" w:rsidR="00242E60" w:rsidRDefault="00242E60" w:rsidP="00CF1545"/>
    <w:sectPr w:rsidR="00242E60" w:rsidSect="00CF1545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28E"/>
    <w:rsid w:val="00242E60"/>
    <w:rsid w:val="0073128E"/>
    <w:rsid w:val="00CF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1608E"/>
  <w15:chartTrackingRefBased/>
  <w15:docId w15:val="{BFED3FB2-52DA-4CE9-A160-1359B1F2E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Иванова</dc:creator>
  <cp:keywords/>
  <dc:description/>
  <cp:lastModifiedBy>Ирина Иванова</cp:lastModifiedBy>
  <cp:revision>2</cp:revision>
  <dcterms:created xsi:type="dcterms:W3CDTF">2022-04-21T02:04:00Z</dcterms:created>
  <dcterms:modified xsi:type="dcterms:W3CDTF">2022-04-21T02:06:00Z</dcterms:modified>
</cp:coreProperties>
</file>